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93" w:rsidRDefault="00FA6393" w:rsidP="001E4318">
      <w:pPr>
        <w:jc w:val="center"/>
      </w:pPr>
      <w:r>
        <w:rPr>
          <w:noProof/>
          <w:lang w:eastAsia="en-GB"/>
        </w:rPr>
        <w:drawing>
          <wp:inline distT="0" distB="0" distL="0" distR="0" wp14:anchorId="0A752F7B" wp14:editId="4CAB2EF1">
            <wp:extent cx="2950845" cy="951230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393" w:rsidRPr="00FA6393" w:rsidRDefault="00FA6393" w:rsidP="00FA6393"/>
    <w:p w:rsidR="00FA6393" w:rsidRPr="00FA6393" w:rsidRDefault="00FA6393" w:rsidP="00FA6393">
      <w:pPr>
        <w:jc w:val="center"/>
        <w:rPr>
          <w:b/>
          <w:sz w:val="28"/>
          <w:szCs w:val="28"/>
        </w:rPr>
      </w:pPr>
      <w:r w:rsidRPr="00FA6393">
        <w:rPr>
          <w:b/>
          <w:sz w:val="28"/>
          <w:szCs w:val="28"/>
        </w:rPr>
        <w:t>Volunteer 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A6393" w:rsidTr="00FA6393">
        <w:tc>
          <w:tcPr>
            <w:tcW w:w="2547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 w:rsidRPr="00FA6393">
              <w:rPr>
                <w:b/>
                <w:sz w:val="24"/>
                <w:szCs w:val="24"/>
              </w:rPr>
              <w:t>Role Title</w:t>
            </w:r>
          </w:p>
        </w:tc>
        <w:tc>
          <w:tcPr>
            <w:tcW w:w="6469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 w:rsidRPr="00FA6393">
              <w:rPr>
                <w:b/>
                <w:sz w:val="24"/>
                <w:szCs w:val="24"/>
              </w:rPr>
              <w:t>Administrative Assistant</w:t>
            </w:r>
          </w:p>
        </w:tc>
      </w:tr>
      <w:tr w:rsidR="00FA6393" w:rsidTr="00FA6393">
        <w:tc>
          <w:tcPr>
            <w:tcW w:w="2547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 w:rsidRPr="00FA6393">
              <w:rPr>
                <w:b/>
                <w:sz w:val="24"/>
                <w:szCs w:val="24"/>
              </w:rPr>
              <w:t>Base Location</w:t>
            </w:r>
          </w:p>
        </w:tc>
        <w:tc>
          <w:tcPr>
            <w:tcW w:w="6469" w:type="dxa"/>
          </w:tcPr>
          <w:p w:rsidR="00FA6393" w:rsidRDefault="00D20396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Cynon Safety Centre,</w:t>
            </w:r>
            <w:r w:rsidR="0085287C">
              <w:rPr>
                <w:b/>
                <w:sz w:val="24"/>
                <w:szCs w:val="24"/>
              </w:rPr>
              <w:t xml:space="preserve"> Compton House, Victoria Square, CF44 7NT</w:t>
            </w:r>
          </w:p>
          <w:p w:rsidR="0085287C" w:rsidRDefault="0085287C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Safer Rhondda Centre, 115 Dunraven Street, Tonypandy, CF40 1AS</w:t>
            </w:r>
          </w:p>
          <w:p w:rsidR="0085287C" w:rsidRDefault="0085287C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WA-RCT, Grove House, 1 Gelliwastad Road, Pontypridd, CF37 2BP</w:t>
            </w:r>
          </w:p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 Refuge Locations</w:t>
            </w:r>
          </w:p>
        </w:tc>
      </w:tr>
      <w:tr w:rsidR="00FA6393" w:rsidTr="00FA6393">
        <w:tc>
          <w:tcPr>
            <w:tcW w:w="2547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of Volunteering</w:t>
            </w:r>
          </w:p>
        </w:tc>
        <w:tc>
          <w:tcPr>
            <w:tcW w:w="6469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</w:t>
            </w:r>
          </w:p>
        </w:tc>
      </w:tr>
      <w:tr w:rsidR="00FA6393" w:rsidTr="00FA6393">
        <w:tc>
          <w:tcPr>
            <w:tcW w:w="2547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Accountable To</w:t>
            </w:r>
          </w:p>
        </w:tc>
        <w:tc>
          <w:tcPr>
            <w:tcW w:w="6469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Volunteer </w:t>
            </w:r>
            <w:r w:rsidR="00D20396">
              <w:rPr>
                <w:b/>
                <w:sz w:val="24"/>
                <w:szCs w:val="24"/>
              </w:rPr>
              <w:t>Mentor</w:t>
            </w:r>
            <w:r>
              <w:rPr>
                <w:b/>
                <w:sz w:val="24"/>
                <w:szCs w:val="24"/>
              </w:rPr>
              <w:t xml:space="preserve"> Coordinator</w:t>
            </w:r>
          </w:p>
        </w:tc>
      </w:tr>
      <w:tr w:rsidR="00FA6393" w:rsidTr="00FA6393">
        <w:tc>
          <w:tcPr>
            <w:tcW w:w="2547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To</w:t>
            </w:r>
          </w:p>
        </w:tc>
        <w:tc>
          <w:tcPr>
            <w:tcW w:w="6469" w:type="dxa"/>
          </w:tcPr>
          <w:p w:rsidR="00FA6393" w:rsidRPr="00FA6393" w:rsidRDefault="00FA6393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Volunteer </w:t>
            </w:r>
            <w:r w:rsidR="00D20396">
              <w:rPr>
                <w:b/>
                <w:sz w:val="24"/>
                <w:szCs w:val="24"/>
              </w:rPr>
              <w:t>Mentor</w:t>
            </w:r>
            <w:r>
              <w:rPr>
                <w:b/>
                <w:sz w:val="24"/>
                <w:szCs w:val="24"/>
              </w:rPr>
              <w:t xml:space="preserve"> Coordinator</w:t>
            </w:r>
          </w:p>
        </w:tc>
      </w:tr>
    </w:tbl>
    <w:p w:rsidR="00FA6393" w:rsidRPr="00FA6393" w:rsidRDefault="00FA6393" w:rsidP="00FA639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393" w:rsidTr="00FA6393">
        <w:tc>
          <w:tcPr>
            <w:tcW w:w="9016" w:type="dxa"/>
          </w:tcPr>
          <w:p w:rsidR="00FA6393" w:rsidRDefault="00FA6393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Purpose:</w:t>
            </w:r>
          </w:p>
          <w:p w:rsidR="00FA6393" w:rsidRPr="00FA6393" w:rsidRDefault="00FA6393" w:rsidP="00FA639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support the team by undertaking the administrative tasks of the office in an efficient and effective manner.</w:t>
            </w:r>
          </w:p>
        </w:tc>
      </w:tr>
    </w:tbl>
    <w:p w:rsidR="001C1039" w:rsidRDefault="001C1039" w:rsidP="00FA6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AED" w:rsidTr="00614AED">
        <w:tc>
          <w:tcPr>
            <w:tcW w:w="9016" w:type="dxa"/>
          </w:tcPr>
          <w:p w:rsidR="00614AED" w:rsidRDefault="00614AED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Duties and Responsibilities:</w:t>
            </w:r>
          </w:p>
          <w:p w:rsidR="00614AED" w:rsidRPr="00614AED" w:rsidRDefault="00614AED" w:rsidP="00614AE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take initial enquiries directing to the appropriate person</w:t>
            </w:r>
          </w:p>
          <w:p w:rsidR="00614AED" w:rsidRPr="0085287C" w:rsidRDefault="00614AED" w:rsidP="00614AE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be first point of contact via telephone and in person, taking queries as appropriate</w:t>
            </w:r>
          </w:p>
          <w:p w:rsidR="0085287C" w:rsidRPr="00614AED" w:rsidRDefault="004B6925" w:rsidP="00614AE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 help create a friendly and welcoming environment by meeting and greeting service users and making tea/coffee as required</w:t>
            </w:r>
          </w:p>
          <w:p w:rsidR="00614AED" w:rsidRPr="00614AED" w:rsidRDefault="00614AED" w:rsidP="00614AE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</w:t>
            </w:r>
            <w:r w:rsidR="0085287C">
              <w:rPr>
                <w:sz w:val="24"/>
                <w:szCs w:val="24"/>
              </w:rPr>
              <w:t>OASIS</w:t>
            </w:r>
            <w:r>
              <w:rPr>
                <w:sz w:val="24"/>
                <w:szCs w:val="24"/>
              </w:rPr>
              <w:t xml:space="preserve"> on information received</w:t>
            </w:r>
          </w:p>
          <w:p w:rsidR="00614AED" w:rsidRPr="00614AED" w:rsidRDefault="00614AED" w:rsidP="00614AE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Ensure office is tidy, keeping notice boards, information etc. up to date</w:t>
            </w:r>
          </w:p>
          <w:p w:rsidR="00614AED" w:rsidRPr="00614AED" w:rsidRDefault="00614AED" w:rsidP="00614AE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aware of child and adult protection issues and reports these to the Management Team, Volunteer </w:t>
            </w:r>
            <w:r w:rsidR="0085287C">
              <w:rPr>
                <w:sz w:val="24"/>
                <w:szCs w:val="24"/>
              </w:rPr>
              <w:t>Mentor</w:t>
            </w:r>
            <w:r>
              <w:rPr>
                <w:sz w:val="24"/>
                <w:szCs w:val="24"/>
              </w:rPr>
              <w:t xml:space="preserve"> </w:t>
            </w:r>
            <w:r w:rsidR="0085287C">
              <w:rPr>
                <w:sz w:val="24"/>
                <w:szCs w:val="24"/>
              </w:rPr>
              <w:t>Coordinator,</w:t>
            </w:r>
            <w:r>
              <w:rPr>
                <w:sz w:val="24"/>
                <w:szCs w:val="24"/>
              </w:rPr>
              <w:t xml:space="preserve"> or member of staff as appropriate</w:t>
            </w:r>
          </w:p>
          <w:p w:rsidR="00614AED" w:rsidRPr="00614AED" w:rsidRDefault="00614AED" w:rsidP="00614AE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Familiarise yourself with WA-RCT policies</w:t>
            </w:r>
          </w:p>
        </w:tc>
      </w:tr>
    </w:tbl>
    <w:p w:rsidR="00614AED" w:rsidRDefault="00614AED" w:rsidP="00FA6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AED" w:rsidTr="00614AED">
        <w:tc>
          <w:tcPr>
            <w:tcW w:w="9016" w:type="dxa"/>
          </w:tcPr>
          <w:p w:rsidR="00614AED" w:rsidRDefault="00614AED" w:rsidP="00FA63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General:</w:t>
            </w:r>
          </w:p>
          <w:p w:rsidR="00614AED" w:rsidRPr="00614AED" w:rsidRDefault="00614AED" w:rsidP="00614AE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Respect for the confidentiality and </w:t>
            </w:r>
            <w:r w:rsidR="00B26860">
              <w:rPr>
                <w:sz w:val="24"/>
              </w:rPr>
              <w:t>self-respect</w:t>
            </w:r>
            <w:r>
              <w:rPr>
                <w:sz w:val="24"/>
              </w:rPr>
              <w:t xml:space="preserve"> of service users</w:t>
            </w:r>
          </w:p>
          <w:p w:rsidR="00614AED" w:rsidRPr="00B26860" w:rsidRDefault="00B26860" w:rsidP="00614AE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be friendly and approachable</w:t>
            </w:r>
          </w:p>
          <w:p w:rsidR="00B26860" w:rsidRPr="00B26860" w:rsidRDefault="00B26860" w:rsidP="00614AE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Knowledgeable and understanding of (or ability to learn) domestic abuse and the effects on women and children</w:t>
            </w:r>
          </w:p>
          <w:p w:rsidR="00B26860" w:rsidRPr="00B26860" w:rsidRDefault="00B26860" w:rsidP="00614AE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Have the ability to work well within a team but also to use your own initiative </w:t>
            </w:r>
          </w:p>
          <w:p w:rsidR="00B26860" w:rsidRPr="00B26860" w:rsidRDefault="00B26860" w:rsidP="00614AE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Good communication skills</w:t>
            </w:r>
          </w:p>
          <w:p w:rsidR="00B26860" w:rsidRPr="00B26860" w:rsidRDefault="00B26860" w:rsidP="00B2686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Organisational and admin skills</w:t>
            </w:r>
          </w:p>
        </w:tc>
      </w:tr>
    </w:tbl>
    <w:p w:rsidR="00614AED" w:rsidRDefault="00614AED" w:rsidP="00FA6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860" w:rsidTr="00B26860">
        <w:tc>
          <w:tcPr>
            <w:tcW w:w="9016" w:type="dxa"/>
          </w:tcPr>
          <w:p w:rsidR="00B26860" w:rsidRDefault="00B26860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Professional:</w:t>
            </w:r>
          </w:p>
          <w:p w:rsidR="00B26860" w:rsidRPr="00B26860" w:rsidRDefault="00B26860" w:rsidP="00B2686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attend regular supervision</w:t>
            </w:r>
          </w:p>
          <w:p w:rsidR="00B26860" w:rsidRPr="00B26860" w:rsidRDefault="00B26860" w:rsidP="00B2686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operate within and observe WA-RCT policies and procedures</w:t>
            </w:r>
          </w:p>
          <w:p w:rsidR="00B26860" w:rsidRPr="00B26860" w:rsidRDefault="00B26860" w:rsidP="00B2686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represent WA-RCT in a professional manner, to promote its ethos and work in a positive way</w:t>
            </w:r>
          </w:p>
          <w:p w:rsidR="00B26860" w:rsidRPr="00B26860" w:rsidRDefault="00B26860" w:rsidP="00B2686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maintain anti-oppressive and anti-discriminatory work practices</w:t>
            </w:r>
          </w:p>
        </w:tc>
      </w:tr>
    </w:tbl>
    <w:p w:rsidR="00B26860" w:rsidRDefault="00B26860" w:rsidP="00FA6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860" w:rsidTr="00B26860">
        <w:tc>
          <w:tcPr>
            <w:tcW w:w="9016" w:type="dxa"/>
          </w:tcPr>
          <w:p w:rsidR="00B26860" w:rsidRDefault="00B26860" w:rsidP="00FA6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Benefits:</w:t>
            </w:r>
          </w:p>
          <w:p w:rsidR="00B26860" w:rsidRDefault="00B26860" w:rsidP="00B2686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participate in identified training</w:t>
            </w:r>
          </w:p>
          <w:p w:rsidR="00B26860" w:rsidRDefault="00B26860" w:rsidP="00B2686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development in support work</w:t>
            </w:r>
          </w:p>
          <w:p w:rsidR="00B26860" w:rsidRDefault="00B26860" w:rsidP="00B2686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opportunity to contribute to the services provided by WA-RCT</w:t>
            </w:r>
          </w:p>
          <w:p w:rsidR="00B26860" w:rsidRPr="00B26860" w:rsidRDefault="00B26860" w:rsidP="00B2686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Reimbursement of out-of-pocket expenses in line with the WA-RCT Volunteer Policy</w:t>
            </w:r>
          </w:p>
        </w:tc>
      </w:tr>
    </w:tbl>
    <w:p w:rsidR="00B26860" w:rsidRDefault="00B26860" w:rsidP="00FA6393"/>
    <w:p w:rsidR="00B26860" w:rsidRPr="00B26860" w:rsidRDefault="008C6F9E" w:rsidP="00FA6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Role Description provides a framework in which duties may be carried out</w:t>
      </w:r>
    </w:p>
    <w:sectPr w:rsidR="00B26860" w:rsidRPr="00B2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A9"/>
    <w:multiLevelType w:val="multilevel"/>
    <w:tmpl w:val="E5E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B5C1D"/>
    <w:multiLevelType w:val="multilevel"/>
    <w:tmpl w:val="092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D34B7"/>
    <w:multiLevelType w:val="hybridMultilevel"/>
    <w:tmpl w:val="2586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59"/>
    <w:multiLevelType w:val="hybridMultilevel"/>
    <w:tmpl w:val="9B56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D587C"/>
    <w:multiLevelType w:val="multilevel"/>
    <w:tmpl w:val="A15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8592C"/>
    <w:multiLevelType w:val="multilevel"/>
    <w:tmpl w:val="6F18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22C45"/>
    <w:multiLevelType w:val="hybridMultilevel"/>
    <w:tmpl w:val="FDFC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1BBF"/>
    <w:multiLevelType w:val="multilevel"/>
    <w:tmpl w:val="67F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43989"/>
    <w:multiLevelType w:val="hybridMultilevel"/>
    <w:tmpl w:val="E522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DB"/>
    <w:rsid w:val="001C1039"/>
    <w:rsid w:val="001C6599"/>
    <w:rsid w:val="001E4318"/>
    <w:rsid w:val="003555FF"/>
    <w:rsid w:val="004B6925"/>
    <w:rsid w:val="005C06C8"/>
    <w:rsid w:val="00604B62"/>
    <w:rsid w:val="00614AED"/>
    <w:rsid w:val="007213E9"/>
    <w:rsid w:val="0085287C"/>
    <w:rsid w:val="008C6F9E"/>
    <w:rsid w:val="00904E7A"/>
    <w:rsid w:val="00B26860"/>
    <w:rsid w:val="00CE24DA"/>
    <w:rsid w:val="00D20396"/>
    <w:rsid w:val="00DA6279"/>
    <w:rsid w:val="00E32646"/>
    <w:rsid w:val="00E914DB"/>
    <w:rsid w:val="00EB60DE"/>
    <w:rsid w:val="00F31832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3A24"/>
  <w15:chartTrackingRefBased/>
  <w15:docId w15:val="{D758757B-0C21-4B30-BFF8-D4CC3E6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95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Naughton</dc:creator>
  <cp:keywords/>
  <dc:description/>
  <cp:lastModifiedBy>Emma Williams</cp:lastModifiedBy>
  <cp:revision>1</cp:revision>
  <cp:lastPrinted>2018-01-22T14:49:00Z</cp:lastPrinted>
  <dcterms:created xsi:type="dcterms:W3CDTF">2022-04-01T13:42:00Z</dcterms:created>
  <dcterms:modified xsi:type="dcterms:W3CDTF">2022-04-01T13:42:00Z</dcterms:modified>
</cp:coreProperties>
</file>